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D95B3" w14:textId="77777777" w:rsidR="00633A55" w:rsidRDefault="003F2589">
      <w:pPr>
        <w:pStyle w:val="ervennadpis"/>
        <w:rPr>
          <w:sz w:val="38"/>
          <w:szCs w:val="38"/>
        </w:rPr>
      </w:pPr>
      <w:r>
        <w:rPr>
          <w:sz w:val="38"/>
          <w:szCs w:val="38"/>
        </w:rPr>
        <w:t>VÝMĚNA ZBOŽÍ NEBO VELIKOSTI</w:t>
      </w:r>
    </w:p>
    <w:p w14:paraId="7E54E59D" w14:textId="77777777" w:rsidR="00633A55" w:rsidRDefault="00633A55">
      <w:pPr>
        <w:pStyle w:val="Text0"/>
      </w:pPr>
    </w:p>
    <w:p w14:paraId="19F9C654" w14:textId="77777777" w:rsidR="00633A55" w:rsidRDefault="00633A55">
      <w:pPr>
        <w:pStyle w:val="Text0"/>
      </w:pPr>
    </w:p>
    <w:p w14:paraId="499F4AE9" w14:textId="77777777" w:rsidR="004F4D69" w:rsidRDefault="004F4D69" w:rsidP="004F4D69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 (fakturační):</w:t>
      </w:r>
    </w:p>
    <w:p w14:paraId="7F09AEDF" w14:textId="77777777" w:rsidR="004F4D69" w:rsidRDefault="004F4D69" w:rsidP="004F4D69">
      <w:pPr>
        <w:pStyle w:val="Text0"/>
      </w:pPr>
    </w:p>
    <w:p w14:paraId="3186A63C" w14:textId="77777777" w:rsidR="004F4D69" w:rsidRDefault="004F4D69" w:rsidP="004F4D69">
      <w:pPr>
        <w:pStyle w:val="Text0"/>
      </w:pPr>
      <w:r>
        <w:t>FHT TRADE s.r.o.</w:t>
      </w:r>
    </w:p>
    <w:p w14:paraId="15A42424" w14:textId="77777777" w:rsidR="004F4D69" w:rsidRDefault="004F4D69" w:rsidP="004F4D69">
      <w:pPr>
        <w:pStyle w:val="Text0"/>
      </w:pPr>
      <w:r>
        <w:rPr>
          <w:rFonts w:eastAsia="Arial Unicode MS" w:cs="Arial Unicode MS"/>
        </w:rPr>
        <w:t>Česká 337, 563 01 Lanškroun</w:t>
      </w:r>
    </w:p>
    <w:p w14:paraId="1A3C01A7" w14:textId="77777777" w:rsidR="00633A55" w:rsidRDefault="00633A55">
      <w:pPr>
        <w:pStyle w:val="Text0"/>
      </w:pPr>
    </w:p>
    <w:p w14:paraId="0B181742" w14:textId="77777777" w:rsidR="00633A55" w:rsidRDefault="00633A55">
      <w:pPr>
        <w:pStyle w:val="Text0"/>
      </w:pPr>
    </w:p>
    <w:p w14:paraId="364107EC" w14:textId="77777777" w:rsidR="00633A55" w:rsidRDefault="003F2589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77D9A8C2" w14:textId="77777777" w:rsidR="00633A55" w:rsidRDefault="00633A55">
      <w:pPr>
        <w:pStyle w:val="Text0"/>
      </w:pPr>
    </w:p>
    <w:p w14:paraId="742C0FA9" w14:textId="77777777" w:rsidR="00633A55" w:rsidRDefault="003F2589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5961C9E4" w14:textId="77777777" w:rsidR="00633A55" w:rsidRDefault="00633A55">
      <w:pPr>
        <w:pStyle w:val="Text0"/>
      </w:pPr>
    </w:p>
    <w:p w14:paraId="53BCD766" w14:textId="77777777" w:rsidR="00633A55" w:rsidRDefault="00633A55">
      <w:pPr>
        <w:pStyle w:val="Text0"/>
      </w:pPr>
    </w:p>
    <w:p w14:paraId="0EA0550D" w14:textId="77777777" w:rsidR="00633A55" w:rsidRDefault="00633A55">
      <w:pPr>
        <w:pStyle w:val="Text0"/>
      </w:pPr>
    </w:p>
    <w:p w14:paraId="37EB83E7" w14:textId="77777777" w:rsidR="00633A55" w:rsidRDefault="003F2589">
      <w:pPr>
        <w:pStyle w:val="Text0"/>
      </w:pPr>
      <w:r>
        <w:rPr>
          <w:rFonts w:eastAsia="Arial Unicode MS" w:cs="Arial Unicode MS"/>
        </w:rPr>
        <w:t>Č. faktury: ………………………………………………….</w:t>
      </w:r>
    </w:p>
    <w:p w14:paraId="613006E3" w14:textId="77777777" w:rsidR="00633A55" w:rsidRDefault="00633A55">
      <w:pPr>
        <w:pStyle w:val="Text0"/>
      </w:pPr>
    </w:p>
    <w:p w14:paraId="0A8527BB" w14:textId="77777777" w:rsidR="00633A55" w:rsidRDefault="00633A55">
      <w:pPr>
        <w:pStyle w:val="Text0"/>
      </w:pPr>
    </w:p>
    <w:p w14:paraId="3151EEAD" w14:textId="77777777" w:rsidR="00633A55" w:rsidRDefault="003F2589">
      <w:pPr>
        <w:pStyle w:val="Text0"/>
      </w:pPr>
      <w:r>
        <w:rPr>
          <w:rFonts w:eastAsia="Arial Unicode MS" w:cs="Arial Unicode MS"/>
        </w:rPr>
        <w:t>Název zboží, které posíláte zpět:</w:t>
      </w:r>
    </w:p>
    <w:p w14:paraId="2F3E301A" w14:textId="77777777" w:rsidR="00633A55" w:rsidRDefault="00633A55">
      <w:pPr>
        <w:pStyle w:val="Text0"/>
      </w:pPr>
    </w:p>
    <w:p w14:paraId="7FC81355" w14:textId="77777777" w:rsidR="00633A55" w:rsidRDefault="00633A55">
      <w:pPr>
        <w:pStyle w:val="Text0"/>
      </w:pPr>
    </w:p>
    <w:p w14:paraId="399AA56E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7CC9490B" w14:textId="77777777" w:rsidR="00633A55" w:rsidRDefault="00633A55">
      <w:pPr>
        <w:pStyle w:val="Text0"/>
      </w:pPr>
    </w:p>
    <w:p w14:paraId="51043444" w14:textId="77777777" w:rsidR="00633A55" w:rsidRDefault="00633A55">
      <w:pPr>
        <w:pStyle w:val="Text0"/>
      </w:pPr>
    </w:p>
    <w:p w14:paraId="2955E58D" w14:textId="77777777" w:rsidR="00633A55" w:rsidRDefault="00633A55">
      <w:pPr>
        <w:pStyle w:val="Text0"/>
      </w:pPr>
    </w:p>
    <w:p w14:paraId="5F542BAF" w14:textId="77777777" w:rsidR="00633A55" w:rsidRDefault="00633A55">
      <w:pPr>
        <w:pStyle w:val="Text0"/>
      </w:pPr>
    </w:p>
    <w:p w14:paraId="3B1CD422" w14:textId="77777777" w:rsidR="00633A55" w:rsidRDefault="003F2589">
      <w:pPr>
        <w:pStyle w:val="Text0"/>
      </w:pPr>
      <w:r>
        <w:rPr>
          <w:rFonts w:eastAsia="Arial Unicode MS" w:cs="Arial Unicode MS"/>
        </w:rPr>
        <w:t>Název nového zboží (nebo velikost), které chcete místo původního:</w:t>
      </w:r>
    </w:p>
    <w:p w14:paraId="5C02E3FB" w14:textId="77777777" w:rsidR="00633A55" w:rsidRDefault="00633A55">
      <w:pPr>
        <w:pStyle w:val="Text0"/>
      </w:pPr>
    </w:p>
    <w:p w14:paraId="75F106E5" w14:textId="77777777" w:rsidR="00633A55" w:rsidRDefault="00633A55">
      <w:pPr>
        <w:pStyle w:val="Text0"/>
      </w:pPr>
    </w:p>
    <w:p w14:paraId="3AA282EA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07853170" w14:textId="77777777" w:rsidR="00633A55" w:rsidRDefault="00633A55">
      <w:pPr>
        <w:pStyle w:val="Text0"/>
      </w:pPr>
    </w:p>
    <w:p w14:paraId="1BC654C8" w14:textId="77777777" w:rsidR="00633A55" w:rsidRDefault="00633A55">
      <w:pPr>
        <w:pStyle w:val="Text0"/>
      </w:pPr>
    </w:p>
    <w:p w14:paraId="0F0808DA" w14:textId="77777777" w:rsidR="00633A55" w:rsidRDefault="003F2589">
      <w:pPr>
        <w:pStyle w:val="Text0"/>
      </w:pPr>
      <w:r>
        <w:rPr>
          <w:rFonts w:eastAsia="Arial Unicode MS" w:cs="Arial Unicode MS"/>
        </w:rPr>
        <w:t>Další případné pokyny:</w:t>
      </w:r>
    </w:p>
    <w:p w14:paraId="4248562E" w14:textId="77777777" w:rsidR="00633A55" w:rsidRDefault="00633A55">
      <w:pPr>
        <w:pStyle w:val="Text0"/>
      </w:pPr>
    </w:p>
    <w:p w14:paraId="6C1F0B62" w14:textId="77777777" w:rsidR="00633A55" w:rsidRDefault="00633A55">
      <w:pPr>
        <w:pStyle w:val="Text0"/>
      </w:pPr>
    </w:p>
    <w:p w14:paraId="7E04A549" w14:textId="77777777" w:rsidR="00633A55" w:rsidRDefault="003F2589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1345D6EF" w14:textId="77777777" w:rsidR="00633A55" w:rsidRDefault="00633A55">
      <w:pPr>
        <w:pStyle w:val="Text0"/>
      </w:pPr>
    </w:p>
    <w:p w14:paraId="79535A93" w14:textId="77777777" w:rsidR="00633A55" w:rsidRDefault="00633A55">
      <w:pPr>
        <w:pStyle w:val="Text0"/>
      </w:pPr>
    </w:p>
    <w:p w14:paraId="0DC6ABBF" w14:textId="488109A4" w:rsidR="00633A55" w:rsidRDefault="003F2589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 </w:t>
      </w:r>
    </w:p>
    <w:p w14:paraId="19B7790F" w14:textId="77777777" w:rsidR="00633A55" w:rsidRDefault="003F2589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2EABF08B" w14:textId="77777777" w:rsidR="00633A55" w:rsidRDefault="00633A55">
      <w:pPr>
        <w:pStyle w:val="Text0"/>
      </w:pPr>
    </w:p>
    <w:p w14:paraId="3EAF1000" w14:textId="77777777" w:rsidR="00C91153" w:rsidRDefault="00C91153" w:rsidP="00C91153">
      <w:pPr>
        <w:pStyle w:val="Text0"/>
      </w:pPr>
      <w:r>
        <w:rPr>
          <w:rFonts w:eastAsia="Arial Unicode MS" w:cs="Arial Unicode MS"/>
        </w:rPr>
        <w:t xml:space="preserve">DEWARM.CZ (areál </w:t>
      </w:r>
      <w:proofErr w:type="spellStart"/>
      <w:r>
        <w:rPr>
          <w:rFonts w:eastAsia="Arial Unicode MS" w:cs="Arial Unicode MS"/>
        </w:rPr>
        <w:t>Agrochumu</w:t>
      </w:r>
      <w:proofErr w:type="spellEnd"/>
      <w:r>
        <w:rPr>
          <w:rFonts w:eastAsia="Arial Unicode MS" w:cs="Arial Unicode MS"/>
        </w:rPr>
        <w:t>)</w:t>
      </w:r>
    </w:p>
    <w:p w14:paraId="5D05B24E" w14:textId="77777777" w:rsidR="00C91153" w:rsidRDefault="00C91153" w:rsidP="00C91153">
      <w:pPr>
        <w:pStyle w:val="Text0"/>
      </w:pPr>
      <w:r>
        <w:rPr>
          <w:rFonts w:eastAsia="Arial Unicode MS" w:cs="Arial Unicode MS"/>
        </w:rPr>
        <w:t>Dvořákova 87</w:t>
      </w:r>
    </w:p>
    <w:p w14:paraId="3E96402A" w14:textId="77777777" w:rsidR="00C91153" w:rsidRDefault="00C91153" w:rsidP="00C91153">
      <w:pPr>
        <w:pStyle w:val="Text0"/>
      </w:pPr>
      <w:r>
        <w:rPr>
          <w:rFonts w:eastAsia="Arial Unicode MS" w:cs="Arial Unicode MS"/>
          <w:lang w:val="pt-PT"/>
        </w:rPr>
        <w:t>563 01Lanškroun</w:t>
      </w:r>
    </w:p>
    <w:p w14:paraId="7F4699B7" w14:textId="77777777" w:rsidR="004F4D69" w:rsidRDefault="004F4D69" w:rsidP="004F4D69">
      <w:pPr>
        <w:pStyle w:val="Text0"/>
      </w:pPr>
    </w:p>
    <w:p w14:paraId="68561BDF" w14:textId="78B3C9D4" w:rsidR="00B54B6C" w:rsidRDefault="00B54B6C" w:rsidP="00B54B6C">
      <w:pPr>
        <w:pStyle w:val="Text0"/>
      </w:pPr>
      <w:r>
        <w:rPr>
          <w:rFonts w:eastAsia="Arial Unicode MS" w:cs="Arial Unicode MS"/>
        </w:rPr>
        <w:t>E-mail: office@dewarm.cz</w:t>
      </w:r>
    </w:p>
    <w:p w14:paraId="2E91B91E" w14:textId="5D7C9C12" w:rsidR="004F4D69" w:rsidRDefault="004F4D69" w:rsidP="004F4D69">
      <w:pPr>
        <w:pStyle w:val="Text0"/>
      </w:pPr>
      <w:r w:rsidRPr="00751D41">
        <w:rPr>
          <w:rFonts w:eastAsia="Arial Unicode MS" w:cs="Arial Unicode MS"/>
          <w:lang w:val="pt-PT"/>
        </w:rPr>
        <w:t>Tel.:</w:t>
      </w:r>
      <w:r w:rsidRPr="00751D41">
        <w:rPr>
          <w:rFonts w:eastAsia="Arial Unicode MS" w:cs="Arial Unicode MS"/>
        </w:rPr>
        <w:t xml:space="preserve"> </w:t>
      </w:r>
      <w:r w:rsidRPr="00751D41">
        <w:rPr>
          <w:rFonts w:eastAsia="Arial Unicode MS" w:cs="Arial Unicode MS"/>
          <w:lang w:val="de-DE"/>
        </w:rPr>
        <w:t>+420 705 502</w:t>
      </w:r>
      <w:r>
        <w:rPr>
          <w:rFonts w:eastAsia="Arial Unicode MS" w:cs="Arial Unicode MS"/>
          <w:lang w:val="de-DE"/>
        </w:rPr>
        <w:t> </w:t>
      </w:r>
      <w:r w:rsidRPr="00751D41">
        <w:rPr>
          <w:rFonts w:eastAsia="Arial Unicode MS" w:cs="Arial Unicode MS"/>
          <w:lang w:val="de-DE"/>
        </w:rPr>
        <w:t>554</w:t>
      </w:r>
    </w:p>
    <w:p w14:paraId="5E270501" w14:textId="77777777" w:rsidR="00633A55" w:rsidRDefault="00633A55">
      <w:pPr>
        <w:pStyle w:val="Text0"/>
      </w:pPr>
    </w:p>
    <w:p w14:paraId="6A145DBF" w14:textId="77777777" w:rsidR="00633A55" w:rsidRDefault="00633A55">
      <w:pPr>
        <w:pStyle w:val="Text0"/>
      </w:pPr>
    </w:p>
    <w:p w14:paraId="2A5D6718" w14:textId="77777777" w:rsidR="00633A55" w:rsidRDefault="003F2589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..............................        Datum: .....................</w:t>
      </w:r>
    </w:p>
    <w:sectPr w:rsidR="00633A55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72A25" w14:textId="77777777" w:rsidR="00A8573B" w:rsidRDefault="00A8573B">
      <w:r>
        <w:separator/>
      </w:r>
    </w:p>
  </w:endnote>
  <w:endnote w:type="continuationSeparator" w:id="0">
    <w:p w14:paraId="6087B7B6" w14:textId="77777777" w:rsidR="00A8573B" w:rsidRDefault="00A8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43332" w14:textId="77777777" w:rsidR="00633A55" w:rsidRDefault="00633A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F52B7" w14:textId="77777777" w:rsidR="00A8573B" w:rsidRDefault="00A8573B">
      <w:r>
        <w:separator/>
      </w:r>
    </w:p>
  </w:footnote>
  <w:footnote w:type="continuationSeparator" w:id="0">
    <w:p w14:paraId="0D91B79F" w14:textId="77777777" w:rsidR="00A8573B" w:rsidRDefault="00A85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B7ECB" w14:textId="77777777" w:rsidR="00633A55" w:rsidRDefault="00633A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55"/>
    <w:rsid w:val="001D4C96"/>
    <w:rsid w:val="001E4E50"/>
    <w:rsid w:val="001F4232"/>
    <w:rsid w:val="002D0F27"/>
    <w:rsid w:val="003F2589"/>
    <w:rsid w:val="004F4D69"/>
    <w:rsid w:val="00633A55"/>
    <w:rsid w:val="006F1CAC"/>
    <w:rsid w:val="00833D15"/>
    <w:rsid w:val="00875926"/>
    <w:rsid w:val="00895034"/>
    <w:rsid w:val="009A32A5"/>
    <w:rsid w:val="00A8573B"/>
    <w:rsid w:val="00B54B6C"/>
    <w:rsid w:val="00C91153"/>
    <w:rsid w:val="00F7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1C23DB"/>
  <w15:docId w15:val="{199266BB-1766-BA48-B554-CD785B13A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608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4</cp:revision>
  <dcterms:created xsi:type="dcterms:W3CDTF">2024-09-16T13:12:00Z</dcterms:created>
  <dcterms:modified xsi:type="dcterms:W3CDTF">2024-10-02T12:24:00Z</dcterms:modified>
</cp:coreProperties>
</file>